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83EA9" w14:textId="029C173E" w:rsidR="006A690C" w:rsidRDefault="006A690C">
      <w:pPr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>بيئة جديدة حياة مختلفة</w:t>
      </w:r>
    </w:p>
    <w:p w14:paraId="1B589258" w14:textId="77777777" w:rsidR="006A690C" w:rsidRDefault="006A690C">
      <w:pPr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>شارع أشوفه باستغراب</w:t>
      </w:r>
    </w:p>
    <w:p w14:paraId="2FF2EF3E" w14:textId="522AE552" w:rsidR="006A690C" w:rsidRDefault="006A690C">
      <w:pPr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>ربي ارزقني صُحبة وأ</w:t>
      </w:r>
      <w:r w:rsidR="007F670F">
        <w:rPr>
          <w:rFonts w:hint="cs"/>
          <w:color w:val="FF0000"/>
          <w:sz w:val="24"/>
          <w:szCs w:val="24"/>
          <w:rtl/>
        </w:rPr>
        <w:t>ل</w:t>
      </w:r>
      <w:r>
        <w:rPr>
          <w:rFonts w:hint="cs"/>
          <w:color w:val="FF0000"/>
          <w:sz w:val="24"/>
          <w:szCs w:val="24"/>
          <w:rtl/>
        </w:rPr>
        <w:t xml:space="preserve">فة </w:t>
      </w:r>
    </w:p>
    <w:p w14:paraId="3036CB3B" w14:textId="3E13BDD4" w:rsidR="005C7BD5" w:rsidRDefault="005C7BD5" w:rsidP="005C7BD5">
      <w:pPr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واجعل فرحي ورا </w:t>
      </w:r>
      <w:proofErr w:type="spellStart"/>
      <w:r>
        <w:rPr>
          <w:rFonts w:hint="cs"/>
          <w:color w:val="FF0000"/>
          <w:sz w:val="24"/>
          <w:szCs w:val="24"/>
          <w:rtl/>
        </w:rPr>
        <w:t>هالباب</w:t>
      </w:r>
      <w:proofErr w:type="spellEnd"/>
    </w:p>
    <w:p w14:paraId="6D3E49F6" w14:textId="36651C15" w:rsidR="005C7BD5" w:rsidRPr="002125DF" w:rsidRDefault="002125DF" w:rsidP="005C7BD5">
      <w:pPr>
        <w:rPr>
          <w:color w:val="1A1A1A" w:themeColor="background1" w:themeShade="1A"/>
          <w:sz w:val="24"/>
          <w:szCs w:val="24"/>
          <w:rtl/>
        </w:rPr>
      </w:pPr>
      <w:r>
        <w:rPr>
          <w:rFonts w:hint="cs"/>
          <w:color w:val="1A1A1A" w:themeColor="background1" w:themeShade="1A"/>
          <w:sz w:val="24"/>
          <w:szCs w:val="24"/>
          <w:rtl/>
        </w:rPr>
        <w:t>(مؤثرات)</w:t>
      </w:r>
    </w:p>
    <w:p w14:paraId="5A66C271" w14:textId="5F09896F" w:rsidR="005C7BD5" w:rsidRDefault="005C7BD5" w:rsidP="005C7BD5">
      <w:pPr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>مدرستي ولأول مرّة</w:t>
      </w:r>
    </w:p>
    <w:p w14:paraId="398A039D" w14:textId="775144D4" w:rsidR="005C7BD5" w:rsidRDefault="005C7BD5" w:rsidP="005C7BD5">
      <w:pPr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فيها </w:t>
      </w:r>
      <w:proofErr w:type="spellStart"/>
      <w:r>
        <w:rPr>
          <w:rFonts w:hint="cs"/>
          <w:color w:val="FF0000"/>
          <w:sz w:val="24"/>
          <w:szCs w:val="24"/>
          <w:rtl/>
        </w:rPr>
        <w:t>بداوم</w:t>
      </w:r>
      <w:proofErr w:type="spellEnd"/>
      <w:r>
        <w:rPr>
          <w:rFonts w:hint="cs"/>
          <w:color w:val="FF0000"/>
          <w:sz w:val="24"/>
          <w:szCs w:val="24"/>
          <w:rtl/>
        </w:rPr>
        <w:t>، فيني حماس!</w:t>
      </w:r>
    </w:p>
    <w:p w14:paraId="078E02A2" w14:textId="34857673" w:rsidR="005C7BD5" w:rsidRDefault="005C7BD5" w:rsidP="005C7BD5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لكنّ الواقع بالمرّة</w:t>
      </w:r>
    </w:p>
    <w:p w14:paraId="3B4B83BE" w14:textId="416E6FE3" w:rsidR="005C7BD5" w:rsidRDefault="005C7BD5" w:rsidP="005C7BD5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كسّر فيها </w:t>
      </w:r>
      <w:proofErr w:type="spellStart"/>
      <w:r>
        <w:rPr>
          <w:rFonts w:hint="cs"/>
          <w:color w:val="000000" w:themeColor="text1"/>
          <w:sz w:val="24"/>
          <w:szCs w:val="24"/>
          <w:rtl/>
        </w:rPr>
        <w:t>هالإحساس</w:t>
      </w:r>
      <w:proofErr w:type="spellEnd"/>
    </w:p>
    <w:p w14:paraId="3A8C670D" w14:textId="6831828F" w:rsidR="007A7149" w:rsidRDefault="007A7149" w:rsidP="005C7BD5">
      <w:pPr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>وقت الحصة أشوف الكل</w:t>
      </w:r>
    </w:p>
    <w:p w14:paraId="6943C872" w14:textId="6B4F9961" w:rsidR="007A7149" w:rsidRDefault="007A7149" w:rsidP="005C7BD5">
      <w:pPr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>يتجاوب يسأل يتفاعل</w:t>
      </w:r>
    </w:p>
    <w:p w14:paraId="31C701FA" w14:textId="07FBA33D" w:rsidR="007A7149" w:rsidRDefault="00605B63" w:rsidP="005C7BD5">
      <w:pPr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>لكنّي ما أقدر احِل</w:t>
      </w:r>
    </w:p>
    <w:p w14:paraId="5710EA18" w14:textId="0A813FA7" w:rsidR="00605B63" w:rsidRPr="007A7149" w:rsidRDefault="00605B63" w:rsidP="005C7BD5">
      <w:pPr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>بعيوني المنهج يتداخل</w:t>
      </w:r>
    </w:p>
    <w:p w14:paraId="0D2FC0F3" w14:textId="3C3CBB6D" w:rsidR="005C7BD5" w:rsidRDefault="002125DF" w:rsidP="005C7BD5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(مؤثرات)</w:t>
      </w:r>
    </w:p>
    <w:p w14:paraId="509BC06E" w14:textId="76928AE6" w:rsidR="005C7BD5" w:rsidRDefault="001908F5" w:rsidP="005C7BD5">
      <w:pPr>
        <w:rPr>
          <w:color w:val="7030A0"/>
          <w:sz w:val="24"/>
          <w:szCs w:val="24"/>
          <w:rtl/>
        </w:rPr>
      </w:pPr>
      <w:r>
        <w:rPr>
          <w:rFonts w:hint="cs"/>
          <w:color w:val="7030A0"/>
          <w:sz w:val="24"/>
          <w:szCs w:val="24"/>
          <w:rtl/>
        </w:rPr>
        <w:t>هذي جارتنا الجديدة</w:t>
      </w:r>
    </w:p>
    <w:p w14:paraId="042F2BBB" w14:textId="4B0321DC" w:rsidR="00067E5D" w:rsidRDefault="001908F5" w:rsidP="00067E5D">
      <w:pPr>
        <w:rPr>
          <w:color w:val="7030A0"/>
          <w:sz w:val="24"/>
          <w:szCs w:val="24"/>
          <w:rtl/>
        </w:rPr>
      </w:pPr>
      <w:r>
        <w:rPr>
          <w:rFonts w:hint="cs"/>
          <w:color w:val="7030A0"/>
          <w:sz w:val="24"/>
          <w:szCs w:val="24"/>
          <w:rtl/>
        </w:rPr>
        <w:t xml:space="preserve">واضح مرتبكة </w:t>
      </w:r>
      <w:r w:rsidR="00067E5D">
        <w:rPr>
          <w:rFonts w:hint="cs"/>
          <w:color w:val="7030A0"/>
          <w:sz w:val="24"/>
          <w:szCs w:val="24"/>
          <w:rtl/>
        </w:rPr>
        <w:t>ومحتارة</w:t>
      </w:r>
    </w:p>
    <w:p w14:paraId="1ECEAA8F" w14:textId="06E5692A" w:rsidR="00067E5D" w:rsidRDefault="00067E5D" w:rsidP="00067E5D">
      <w:pPr>
        <w:rPr>
          <w:color w:val="7030A0"/>
          <w:sz w:val="24"/>
          <w:szCs w:val="24"/>
          <w:rtl/>
        </w:rPr>
      </w:pPr>
      <w:r>
        <w:rPr>
          <w:rFonts w:hint="cs"/>
          <w:color w:val="7030A0"/>
          <w:sz w:val="24"/>
          <w:szCs w:val="24"/>
          <w:rtl/>
        </w:rPr>
        <w:t>قيم الإسلام الرشيدة</w:t>
      </w:r>
    </w:p>
    <w:p w14:paraId="60C9C797" w14:textId="15E210DE" w:rsidR="00067E5D" w:rsidRDefault="00067E5D" w:rsidP="00067E5D">
      <w:pPr>
        <w:rPr>
          <w:color w:val="7030A0"/>
          <w:sz w:val="24"/>
          <w:szCs w:val="24"/>
          <w:rtl/>
        </w:rPr>
      </w:pPr>
      <w:r>
        <w:rPr>
          <w:rFonts w:hint="cs"/>
          <w:color w:val="7030A0"/>
          <w:sz w:val="24"/>
          <w:szCs w:val="24"/>
          <w:rtl/>
        </w:rPr>
        <w:t xml:space="preserve">تلزمني أساعد </w:t>
      </w:r>
      <w:proofErr w:type="spellStart"/>
      <w:r>
        <w:rPr>
          <w:rFonts w:hint="cs"/>
          <w:color w:val="7030A0"/>
          <w:sz w:val="24"/>
          <w:szCs w:val="24"/>
          <w:rtl/>
        </w:rPr>
        <w:t>هالجارة</w:t>
      </w:r>
      <w:proofErr w:type="spellEnd"/>
    </w:p>
    <w:p w14:paraId="36921978" w14:textId="77777777" w:rsidR="002125DF" w:rsidRDefault="002125DF" w:rsidP="002125DF">
      <w:pPr>
        <w:rPr>
          <w:color w:val="7030A0"/>
          <w:sz w:val="24"/>
          <w:szCs w:val="24"/>
          <w:rtl/>
        </w:rPr>
      </w:pPr>
    </w:p>
    <w:p w14:paraId="47A960E2" w14:textId="214FC27E" w:rsidR="00867758" w:rsidRDefault="00867758" w:rsidP="005C7BD5">
      <w:pPr>
        <w:rPr>
          <w:color w:val="FF0000"/>
          <w:sz w:val="24"/>
          <w:szCs w:val="24"/>
          <w:rtl/>
        </w:rPr>
      </w:pPr>
      <w:r>
        <w:rPr>
          <w:rFonts w:hint="cs"/>
          <w:color w:val="7030A0"/>
          <w:sz w:val="24"/>
          <w:szCs w:val="24"/>
          <w:rtl/>
        </w:rPr>
        <w:t xml:space="preserve">اسمي بسمة، </w:t>
      </w:r>
      <w:r>
        <w:rPr>
          <w:rFonts w:hint="cs"/>
          <w:color w:val="FF0000"/>
          <w:sz w:val="24"/>
          <w:szCs w:val="24"/>
          <w:rtl/>
        </w:rPr>
        <w:t>واسمي منار</w:t>
      </w:r>
    </w:p>
    <w:p w14:paraId="6F2D68E9" w14:textId="60352317" w:rsidR="00867758" w:rsidRDefault="00605B63" w:rsidP="005C7BD5">
      <w:pPr>
        <w:rPr>
          <w:color w:val="7030A0"/>
          <w:sz w:val="24"/>
          <w:szCs w:val="24"/>
          <w:rtl/>
        </w:rPr>
      </w:pPr>
      <w:r>
        <w:rPr>
          <w:rFonts w:hint="cs"/>
          <w:color w:val="7030A0"/>
          <w:sz w:val="24"/>
          <w:szCs w:val="24"/>
          <w:rtl/>
        </w:rPr>
        <w:t>جيتك أمد ايدي بالعون</w:t>
      </w:r>
    </w:p>
    <w:p w14:paraId="555F987E" w14:textId="3380F909" w:rsidR="00867758" w:rsidRDefault="00867758" w:rsidP="00380310">
      <w:pPr>
        <w:rPr>
          <w:color w:val="7030A0"/>
          <w:sz w:val="24"/>
          <w:szCs w:val="24"/>
          <w:rtl/>
        </w:rPr>
      </w:pPr>
      <w:r>
        <w:rPr>
          <w:rFonts w:hint="cs"/>
          <w:color w:val="7030A0"/>
          <w:sz w:val="24"/>
          <w:szCs w:val="24"/>
          <w:rtl/>
        </w:rPr>
        <w:t>هذي هي حقوق الجار</w:t>
      </w:r>
    </w:p>
    <w:p w14:paraId="7A2628DE" w14:textId="60A48091" w:rsidR="00380310" w:rsidRDefault="00380310" w:rsidP="00380310">
      <w:pPr>
        <w:rPr>
          <w:color w:val="7030A0"/>
          <w:sz w:val="24"/>
          <w:szCs w:val="24"/>
          <w:rtl/>
        </w:rPr>
      </w:pPr>
      <w:r>
        <w:rPr>
          <w:rFonts w:hint="cs"/>
          <w:color w:val="7030A0"/>
          <w:sz w:val="24"/>
          <w:szCs w:val="24"/>
          <w:rtl/>
        </w:rPr>
        <w:t xml:space="preserve">ما نتركها مهما يكون </w:t>
      </w:r>
    </w:p>
    <w:p w14:paraId="4389E00F" w14:textId="66A18101" w:rsidR="000A32C0" w:rsidRDefault="00A364DD" w:rsidP="00CB24D0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(مؤثرات)</w:t>
      </w:r>
    </w:p>
    <w:p w14:paraId="0B685E2E" w14:textId="7EFD4724" w:rsidR="00B80505" w:rsidRDefault="00B80505" w:rsidP="00CB24D0">
      <w:pPr>
        <w:rPr>
          <w:color w:val="FF0000"/>
          <w:sz w:val="24"/>
          <w:szCs w:val="24"/>
          <w:rtl/>
        </w:rPr>
      </w:pPr>
      <w:proofErr w:type="spellStart"/>
      <w:r>
        <w:rPr>
          <w:rFonts w:hint="cs"/>
          <w:color w:val="FF0000"/>
          <w:sz w:val="24"/>
          <w:szCs w:val="24"/>
          <w:rtl/>
        </w:rPr>
        <w:t>علمتيني</w:t>
      </w:r>
      <w:proofErr w:type="spellEnd"/>
      <w:r>
        <w:rPr>
          <w:rFonts w:hint="cs"/>
          <w:color w:val="FF0000"/>
          <w:sz w:val="24"/>
          <w:szCs w:val="24"/>
          <w:rtl/>
        </w:rPr>
        <w:t xml:space="preserve"> </w:t>
      </w:r>
      <w:r w:rsidR="00BA3251">
        <w:rPr>
          <w:rFonts w:hint="cs"/>
          <w:color w:val="FF0000"/>
          <w:sz w:val="24"/>
          <w:szCs w:val="24"/>
          <w:rtl/>
        </w:rPr>
        <w:t xml:space="preserve">معاني </w:t>
      </w:r>
      <w:r w:rsidR="000D20D0">
        <w:rPr>
          <w:rFonts w:hint="cs"/>
          <w:color w:val="FF0000"/>
          <w:sz w:val="24"/>
          <w:szCs w:val="24"/>
          <w:rtl/>
        </w:rPr>
        <w:t>عظيمة</w:t>
      </w:r>
    </w:p>
    <w:p w14:paraId="5EFE6296" w14:textId="2DA3F4DE" w:rsidR="00B80505" w:rsidRDefault="000D20D0" w:rsidP="00CB24D0">
      <w:pPr>
        <w:rPr>
          <w:color w:val="FF0000"/>
          <w:sz w:val="24"/>
          <w:szCs w:val="24"/>
          <w:rtl/>
        </w:rPr>
      </w:pPr>
      <w:proofErr w:type="spellStart"/>
      <w:r>
        <w:rPr>
          <w:rFonts w:hint="cs"/>
          <w:color w:val="FF0000"/>
          <w:sz w:val="24"/>
          <w:szCs w:val="24"/>
          <w:rtl/>
        </w:rPr>
        <w:t>وفهّمتيني</w:t>
      </w:r>
      <w:proofErr w:type="spellEnd"/>
      <w:r>
        <w:rPr>
          <w:rFonts w:hint="cs"/>
          <w:color w:val="FF0000"/>
          <w:sz w:val="24"/>
          <w:szCs w:val="24"/>
          <w:rtl/>
        </w:rPr>
        <w:t xml:space="preserve"> </w:t>
      </w:r>
      <w:r w:rsidR="000E4A9C">
        <w:rPr>
          <w:rFonts w:hint="cs"/>
          <w:color w:val="FF0000"/>
          <w:sz w:val="24"/>
          <w:szCs w:val="24"/>
          <w:rtl/>
        </w:rPr>
        <w:t>حقوق</w:t>
      </w:r>
      <w:r>
        <w:rPr>
          <w:rFonts w:hint="cs"/>
          <w:color w:val="FF0000"/>
          <w:sz w:val="24"/>
          <w:szCs w:val="24"/>
          <w:rtl/>
        </w:rPr>
        <w:t xml:space="preserve"> الجيرة</w:t>
      </w:r>
    </w:p>
    <w:p w14:paraId="1F20463A" w14:textId="07165310" w:rsidR="005016C7" w:rsidRDefault="00BA3251" w:rsidP="00CB24D0">
      <w:pPr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 xml:space="preserve">ديني إرشاداته </w:t>
      </w:r>
      <w:r w:rsidR="009E2E0C">
        <w:rPr>
          <w:rFonts w:hint="cs"/>
          <w:color w:val="FF0000"/>
          <w:sz w:val="24"/>
          <w:szCs w:val="24"/>
          <w:rtl/>
        </w:rPr>
        <w:t>رحيمة</w:t>
      </w:r>
    </w:p>
    <w:p w14:paraId="4663A7F8" w14:textId="20ABD687" w:rsidR="000D20D0" w:rsidRPr="00B80505" w:rsidRDefault="009E2E0C" w:rsidP="00CB24D0">
      <w:pPr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>في كل صغيرة وكبيرة</w:t>
      </w:r>
    </w:p>
    <w:p w14:paraId="5DE0A791" w14:textId="77777777" w:rsidR="00287E88" w:rsidRDefault="00287E88" w:rsidP="005C7BD5">
      <w:pPr>
        <w:rPr>
          <w:color w:val="FF0000"/>
          <w:sz w:val="24"/>
          <w:szCs w:val="24"/>
          <w:rtl/>
        </w:rPr>
      </w:pPr>
    </w:p>
    <w:p w14:paraId="26FC0C98" w14:textId="3D8FD124" w:rsidR="00A364DD" w:rsidRDefault="00A364DD" w:rsidP="005C7BD5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وقت الفرح ووقت الأزمة</w:t>
      </w:r>
    </w:p>
    <w:p w14:paraId="16A47A69" w14:textId="395A0796" w:rsidR="00A364DD" w:rsidRDefault="00A364DD" w:rsidP="005C7BD5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بالخلُق الراقي والرائع</w:t>
      </w:r>
    </w:p>
    <w:p w14:paraId="5FEC6A9A" w14:textId="14A72C40" w:rsidR="00287E88" w:rsidRDefault="00287E88" w:rsidP="00287E88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سيّدنا ونبيّ الرحمة</w:t>
      </w:r>
    </w:p>
    <w:p w14:paraId="394B701D" w14:textId="53E44D50" w:rsidR="00287E88" w:rsidRDefault="001F4ED7" w:rsidP="00287E88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 xml:space="preserve">نمشي على نهجه ونتابع </w:t>
      </w:r>
    </w:p>
    <w:p w14:paraId="1409BDF8" w14:textId="77777777" w:rsidR="00287E88" w:rsidRDefault="00287E88" w:rsidP="00287E88">
      <w:pPr>
        <w:rPr>
          <w:color w:val="000000" w:themeColor="text1"/>
          <w:sz w:val="24"/>
          <w:szCs w:val="24"/>
          <w:rtl/>
        </w:rPr>
      </w:pPr>
    </w:p>
    <w:p w14:paraId="51144E08" w14:textId="3141A348" w:rsidR="00287E88" w:rsidRDefault="00287E88" w:rsidP="00287E88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نتزاور نهدي لو كلمة</w:t>
      </w:r>
    </w:p>
    <w:p w14:paraId="3245EC8B" w14:textId="137AD22C" w:rsidR="00287E88" w:rsidRDefault="00676718" w:rsidP="00287E88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عن بعضنا في الشدّة ندافع</w:t>
      </w:r>
    </w:p>
    <w:p w14:paraId="76B2AAE7" w14:textId="155E2508" w:rsidR="00676718" w:rsidRDefault="00676718" w:rsidP="00287E88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أحلى جيرة منار وبسمة</w:t>
      </w:r>
    </w:p>
    <w:p w14:paraId="61EA0362" w14:textId="0A9AD85B" w:rsidR="00676718" w:rsidRDefault="00621DFF" w:rsidP="00287E88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نتبعهم</w:t>
      </w:r>
      <w:r w:rsidR="00676718">
        <w:rPr>
          <w:rFonts w:hint="cs"/>
          <w:color w:val="000000" w:themeColor="text1"/>
          <w:sz w:val="24"/>
          <w:szCs w:val="24"/>
          <w:rtl/>
        </w:rPr>
        <w:t xml:space="preserve"> بالفعل النّافع</w:t>
      </w:r>
    </w:p>
    <w:p w14:paraId="50121A36" w14:textId="7A5D2D7F" w:rsidR="00676718" w:rsidRDefault="00676718" w:rsidP="00287E88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...</w:t>
      </w:r>
    </w:p>
    <w:p w14:paraId="30ADE3B6" w14:textId="4C1B7D9C" w:rsidR="00676718" w:rsidRDefault="00676718" w:rsidP="00287E88">
      <w:pPr>
        <w:rPr>
          <w:color w:val="000000" w:themeColor="text1"/>
          <w:sz w:val="24"/>
          <w:szCs w:val="24"/>
          <w:rtl/>
        </w:rPr>
      </w:pPr>
      <w:r>
        <w:rPr>
          <w:rFonts w:hint="cs"/>
          <w:color w:val="000000" w:themeColor="text1"/>
          <w:sz w:val="24"/>
          <w:szCs w:val="24"/>
          <w:rtl/>
        </w:rPr>
        <w:t>كلمات: فاطمة نصار.</w:t>
      </w:r>
    </w:p>
    <w:p w14:paraId="29EE714E" w14:textId="77777777" w:rsidR="00676718" w:rsidRDefault="00676718" w:rsidP="00287E88">
      <w:pPr>
        <w:rPr>
          <w:color w:val="000000" w:themeColor="text1"/>
          <w:sz w:val="24"/>
          <w:szCs w:val="24"/>
          <w:rtl/>
        </w:rPr>
      </w:pPr>
    </w:p>
    <w:p w14:paraId="190A6277" w14:textId="0DEDCE09" w:rsidR="00D36B3F" w:rsidRDefault="00D36B3F" w:rsidP="00287E88">
      <w:pPr>
        <w:rPr>
          <w:color w:val="FF0000"/>
          <w:sz w:val="24"/>
          <w:szCs w:val="24"/>
          <w:rtl/>
        </w:rPr>
      </w:pPr>
      <w:r>
        <w:rPr>
          <w:rFonts w:hint="cs"/>
          <w:color w:val="FF0000"/>
          <w:sz w:val="24"/>
          <w:szCs w:val="24"/>
          <w:rtl/>
        </w:rPr>
        <w:t>الأحمر: منار</w:t>
      </w:r>
    </w:p>
    <w:p w14:paraId="3B2E44A6" w14:textId="43015F53" w:rsidR="00D36B3F" w:rsidRDefault="00D36B3F" w:rsidP="00287E88">
      <w:pPr>
        <w:rPr>
          <w:color w:val="7030A0"/>
          <w:sz w:val="24"/>
          <w:szCs w:val="24"/>
          <w:rtl/>
        </w:rPr>
      </w:pPr>
      <w:r>
        <w:rPr>
          <w:rFonts w:hint="cs"/>
          <w:color w:val="7030A0"/>
          <w:sz w:val="24"/>
          <w:szCs w:val="24"/>
          <w:rtl/>
        </w:rPr>
        <w:t>الموف: بسمة</w:t>
      </w:r>
    </w:p>
    <w:p w14:paraId="34216170" w14:textId="0F860B5B" w:rsidR="00D36B3F" w:rsidRPr="00D36B3F" w:rsidRDefault="00D36B3F" w:rsidP="00287E88">
      <w:pPr>
        <w:rPr>
          <w:color w:val="000000" w:themeColor="text1"/>
          <w:sz w:val="24"/>
          <w:szCs w:val="24"/>
        </w:rPr>
      </w:pPr>
      <w:r>
        <w:rPr>
          <w:rFonts w:hint="cs"/>
          <w:color w:val="000000" w:themeColor="text1"/>
          <w:sz w:val="24"/>
          <w:szCs w:val="24"/>
          <w:rtl/>
        </w:rPr>
        <w:t>الأسود: كورال</w:t>
      </w:r>
    </w:p>
    <w:sectPr w:rsidR="00D36B3F" w:rsidRPr="00D36B3F" w:rsidSect="003120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0C"/>
    <w:rsid w:val="00067E5D"/>
    <w:rsid w:val="000A32C0"/>
    <w:rsid w:val="000D20D0"/>
    <w:rsid w:val="000E4A9C"/>
    <w:rsid w:val="001908F5"/>
    <w:rsid w:val="001F4ED7"/>
    <w:rsid w:val="002125DF"/>
    <w:rsid w:val="00287E88"/>
    <w:rsid w:val="003120C0"/>
    <w:rsid w:val="00380310"/>
    <w:rsid w:val="005016C7"/>
    <w:rsid w:val="005C7BD5"/>
    <w:rsid w:val="00605B63"/>
    <w:rsid w:val="00621DFF"/>
    <w:rsid w:val="00676718"/>
    <w:rsid w:val="006A690C"/>
    <w:rsid w:val="007A7149"/>
    <w:rsid w:val="007C264F"/>
    <w:rsid w:val="007F670F"/>
    <w:rsid w:val="00867758"/>
    <w:rsid w:val="009E2E0C"/>
    <w:rsid w:val="00A364DD"/>
    <w:rsid w:val="00A71B90"/>
    <w:rsid w:val="00A922F0"/>
    <w:rsid w:val="00A93179"/>
    <w:rsid w:val="00B2188C"/>
    <w:rsid w:val="00B80505"/>
    <w:rsid w:val="00BA3251"/>
    <w:rsid w:val="00C176F0"/>
    <w:rsid w:val="00CB24D0"/>
    <w:rsid w:val="00D36B3F"/>
    <w:rsid w:val="00D72655"/>
    <w:rsid w:val="00EC3BFD"/>
    <w:rsid w:val="00FA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9A7BBF4"/>
  <w15:chartTrackingRefBased/>
  <w15:docId w15:val="{8EBE7520-5A5D-724D-B977-CC53552D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dreamerlight14@gmail.com</dc:creator>
  <cp:keywords/>
  <dc:description/>
  <cp:lastModifiedBy>dreamerlight14@gmail.com</cp:lastModifiedBy>
  <cp:revision>2</cp:revision>
  <dcterms:created xsi:type="dcterms:W3CDTF">2024-10-02T23:52:00Z</dcterms:created>
  <dcterms:modified xsi:type="dcterms:W3CDTF">2024-10-02T23:52:00Z</dcterms:modified>
</cp:coreProperties>
</file>